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D" w:rsidRPr="00E26AB7" w:rsidRDefault="006D6DA2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2C49AD" w:rsidRDefault="002C49AD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2C49AD" w:rsidRDefault="002C49AD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2C49AD" w:rsidRDefault="002C49AD" w:rsidP="00C713E9">
      <w:pPr>
        <w:pStyle w:val="a3"/>
        <w:rPr>
          <w:sz w:val="24"/>
          <w:szCs w:val="24"/>
        </w:rPr>
      </w:pPr>
    </w:p>
    <w:p w:rsidR="002C49AD" w:rsidRDefault="002C49AD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2C49AD" w:rsidRDefault="002C49AD" w:rsidP="00C713E9">
      <w:pPr>
        <w:pStyle w:val="a3"/>
        <w:rPr>
          <w:b/>
          <w:bCs/>
        </w:rPr>
      </w:pPr>
    </w:p>
    <w:p w:rsidR="002C49AD" w:rsidRDefault="002C49AD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2C49AD" w:rsidRDefault="002C49AD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2C49AD" w:rsidRDefault="002C49AD" w:rsidP="00C713E9">
      <w:pPr>
        <w:ind w:left="2832" w:firstLine="708"/>
        <w:rPr>
          <w:sz w:val="20"/>
          <w:szCs w:val="20"/>
        </w:rPr>
      </w:pPr>
    </w:p>
    <w:p w:rsidR="002C49AD" w:rsidRDefault="002C49AD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C49AD" w:rsidRDefault="002C49AD" w:rsidP="00C713E9">
      <w:pPr>
        <w:ind w:firstLine="709"/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2C49AD" w:rsidRDefault="002C49AD" w:rsidP="00C713E9">
      <w:pPr>
        <w:pStyle w:val="22"/>
        <w:keepNext/>
        <w:keepLines/>
        <w:shd w:val="clear" w:color="auto" w:fill="auto"/>
        <w:spacing w:before="0" w:after="0"/>
      </w:pPr>
    </w:p>
    <w:p w:rsidR="002C49AD" w:rsidRDefault="002C49AD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2C49AD">
        <w:tc>
          <w:tcPr>
            <w:tcW w:w="4077" w:type="dxa"/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1333317,7 тыс. 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143465,4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2C49AD" w:rsidRDefault="002C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2C49AD" w:rsidRDefault="002C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2C49AD" w:rsidRDefault="002C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2C49AD" w:rsidRDefault="002C49AD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2C49AD" w:rsidRDefault="002C49AD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2C49AD" w:rsidRDefault="002C49AD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2C49AD" w:rsidRDefault="002C49AD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2C49AD" w:rsidRDefault="002C49AD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1333317,7 тыс.  руб., в том числе: 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143465,4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2C49AD" w:rsidRDefault="002C49AD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2C49AD" w:rsidRDefault="002C49AD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2C49AD" w:rsidRDefault="002C49AD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2C49AD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1222170,2 тыс.  руб., в том числе: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131797,3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2C49AD">
        <w:tc>
          <w:tcPr>
            <w:tcW w:w="4077" w:type="dxa"/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2C49AD">
        <w:tc>
          <w:tcPr>
            <w:tcW w:w="4077" w:type="dxa"/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56713,7 тыс. руб., в том числе: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7002,7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2C49AD" w:rsidRDefault="002C49A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9AD" w:rsidRDefault="002C49A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2C49AD" w:rsidRDefault="002C49A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2C49AD" w:rsidRDefault="002C49A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2C49AD" w:rsidRDefault="002C49AD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2C49AD" w:rsidRDefault="002C49A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2C49AD" w:rsidRDefault="002C49A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2C49AD" w:rsidRDefault="002C49AD" w:rsidP="00C713E9">
      <w:pPr>
        <w:pStyle w:val="6"/>
        <w:jc w:val="both"/>
        <w:rPr>
          <w:sz w:val="28"/>
          <w:szCs w:val="28"/>
        </w:rPr>
      </w:pP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rPr>
          <w:sz w:val="28"/>
          <w:szCs w:val="28"/>
        </w:rPr>
        <w:sectPr w:rsidR="002C49AD">
          <w:pgSz w:w="11906" w:h="16838"/>
          <w:pgMar w:top="540" w:right="851" w:bottom="1134" w:left="1701" w:header="709" w:footer="709" w:gutter="0"/>
          <w:cols w:space="720"/>
        </w:sectPr>
      </w:pP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</w:pP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</w:pPr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2C49AD" w:rsidRDefault="002C49AD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2C49AD" w:rsidRDefault="002C49AD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2C49AD" w:rsidRDefault="002C49AD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1"/>
        <w:gridCol w:w="61"/>
        <w:gridCol w:w="950"/>
        <w:gridCol w:w="64"/>
        <w:gridCol w:w="1363"/>
        <w:gridCol w:w="67"/>
        <w:gridCol w:w="844"/>
        <w:gridCol w:w="69"/>
        <w:gridCol w:w="561"/>
        <w:gridCol w:w="213"/>
        <w:gridCol w:w="71"/>
        <w:gridCol w:w="436"/>
        <w:gridCol w:w="37"/>
        <w:gridCol w:w="72"/>
        <w:gridCol w:w="412"/>
        <w:gridCol w:w="172"/>
        <w:gridCol w:w="74"/>
        <w:gridCol w:w="476"/>
        <w:gridCol w:w="17"/>
        <w:gridCol w:w="153"/>
        <w:gridCol w:w="76"/>
        <w:gridCol w:w="294"/>
        <w:gridCol w:w="17"/>
        <w:gridCol w:w="325"/>
        <w:gridCol w:w="78"/>
        <w:gridCol w:w="300"/>
        <w:gridCol w:w="17"/>
        <w:gridCol w:w="145"/>
        <w:gridCol w:w="215"/>
        <w:gridCol w:w="80"/>
        <w:gridCol w:w="253"/>
        <w:gridCol w:w="91"/>
        <w:gridCol w:w="296"/>
        <w:gridCol w:w="82"/>
        <w:gridCol w:w="119"/>
        <w:gridCol w:w="52"/>
        <w:gridCol w:w="17"/>
        <w:gridCol w:w="270"/>
        <w:gridCol w:w="83"/>
        <w:gridCol w:w="122"/>
        <w:gridCol w:w="39"/>
        <w:gridCol w:w="15"/>
        <w:gridCol w:w="165"/>
        <w:gridCol w:w="116"/>
        <w:gridCol w:w="84"/>
        <w:gridCol w:w="537"/>
        <w:gridCol w:w="39"/>
        <w:gridCol w:w="24"/>
        <w:gridCol w:w="23"/>
        <w:gridCol w:w="541"/>
        <w:gridCol w:w="88"/>
        <w:gridCol w:w="10"/>
        <w:gridCol w:w="16"/>
        <w:gridCol w:w="23"/>
        <w:gridCol w:w="683"/>
        <w:gridCol w:w="16"/>
        <w:gridCol w:w="23"/>
        <w:gridCol w:w="51"/>
        <w:gridCol w:w="565"/>
        <w:gridCol w:w="16"/>
        <w:gridCol w:w="23"/>
        <w:gridCol w:w="53"/>
        <w:gridCol w:w="535"/>
        <w:gridCol w:w="56"/>
        <w:gridCol w:w="18"/>
        <w:gridCol w:w="38"/>
        <w:gridCol w:w="23"/>
        <w:gridCol w:w="549"/>
        <w:gridCol w:w="95"/>
        <w:gridCol w:w="16"/>
        <w:gridCol w:w="23"/>
        <w:gridCol w:w="572"/>
        <w:gridCol w:w="97"/>
        <w:gridCol w:w="54"/>
        <w:gridCol w:w="8"/>
        <w:gridCol w:w="6"/>
        <w:gridCol w:w="17"/>
        <w:gridCol w:w="556"/>
        <w:gridCol w:w="16"/>
        <w:gridCol w:w="23"/>
        <w:gridCol w:w="39"/>
        <w:gridCol w:w="21"/>
        <w:gridCol w:w="706"/>
        <w:gridCol w:w="14"/>
        <w:gridCol w:w="25"/>
        <w:gridCol w:w="60"/>
      </w:tblGrid>
      <w:tr w:rsidR="002C49AD">
        <w:trPr>
          <w:gridAfter w:val="3"/>
          <w:wAfter w:w="39" w:type="dxa"/>
        </w:trPr>
        <w:tc>
          <w:tcPr>
            <w:tcW w:w="2841" w:type="dxa"/>
            <w:gridSpan w:val="6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2C49AD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2C49AD">
        <w:trPr>
          <w:gridAfter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3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2C49AD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707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2C49AD" w:rsidRPr="00986BC8" w:rsidRDefault="002C49AD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6"/>
          </w:tcPr>
          <w:p w:rsidR="002C49AD" w:rsidRPr="00FE20F6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38800,6</w:t>
            </w:r>
          </w:p>
        </w:tc>
        <w:tc>
          <w:tcPr>
            <w:tcW w:w="683" w:type="dxa"/>
            <w:gridSpan w:val="4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2C49AD" w:rsidRPr="00986BC8" w:rsidRDefault="002C49AD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6"/>
            <w:vMerge w:val="restart"/>
          </w:tcPr>
          <w:p w:rsidR="002C49AD" w:rsidRPr="00FE20F6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6766,6</w:t>
            </w:r>
          </w:p>
        </w:tc>
        <w:tc>
          <w:tcPr>
            <w:tcW w:w="683" w:type="dxa"/>
            <w:gridSpan w:val="4"/>
            <w:vMerge w:val="restart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25386,6</w:t>
            </w:r>
          </w:p>
        </w:tc>
        <w:tc>
          <w:tcPr>
            <w:tcW w:w="760" w:type="dxa"/>
            <w:gridSpan w:val="7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7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2C49AD" w:rsidRDefault="002C49AD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7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3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7895,8</w:t>
            </w:r>
          </w:p>
        </w:tc>
        <w:tc>
          <w:tcPr>
            <w:tcW w:w="703" w:type="dxa"/>
            <w:gridSpan w:val="4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9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2C49AD" w:rsidRDefault="002C49AD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2C49AD" w:rsidRDefault="002C49AD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7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3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9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2C49AD" w:rsidRDefault="002C49AD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2C49AD">
        <w:tc>
          <w:tcPr>
            <w:tcW w:w="4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C49AD">
        <w:tc>
          <w:tcPr>
            <w:tcW w:w="4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48619,8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2C49AD">
        <w:tc>
          <w:tcPr>
            <w:tcW w:w="4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</w:tbl>
    <w:p w:rsidR="002C49AD" w:rsidRDefault="002C49AD" w:rsidP="00C713E9">
      <w:pPr>
        <w:rPr>
          <w:sz w:val="16"/>
          <w:szCs w:val="16"/>
        </w:rPr>
      </w:pPr>
    </w:p>
    <w:p w:rsidR="002C49AD" w:rsidRDefault="002C49AD" w:rsidP="00C713E9">
      <w:pPr>
        <w:ind w:left="-72" w:hanging="144"/>
        <w:jc w:val="right"/>
        <w:rPr>
          <w:sz w:val="28"/>
          <w:szCs w:val="28"/>
        </w:rPr>
      </w:pPr>
    </w:p>
    <w:p w:rsidR="002C49AD" w:rsidRDefault="002C49AD" w:rsidP="00C713E9">
      <w:pPr>
        <w:ind w:left="-72" w:hanging="144"/>
        <w:jc w:val="right"/>
        <w:rPr>
          <w:sz w:val="28"/>
          <w:szCs w:val="28"/>
        </w:rPr>
      </w:pPr>
    </w:p>
    <w:p w:rsidR="002C49AD" w:rsidRDefault="002C49AD" w:rsidP="00C713E9">
      <w:pPr>
        <w:ind w:left="-72" w:hanging="144"/>
        <w:jc w:val="right"/>
        <w:rPr>
          <w:sz w:val="28"/>
          <w:szCs w:val="28"/>
        </w:rPr>
      </w:pPr>
    </w:p>
    <w:p w:rsidR="002C49AD" w:rsidRDefault="002C49AD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2C49AD" w:rsidRDefault="002C49AD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2C49AD" w:rsidRDefault="002C49AD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2C49AD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2C49AD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Наименование</w:t>
            </w:r>
          </w:p>
          <w:p w:rsidR="002C49AD" w:rsidRDefault="002C49AD">
            <w:pPr>
              <w:jc w:val="center"/>
            </w:pPr>
            <w:r>
              <w:t>муниципальной программы,</w:t>
            </w:r>
          </w:p>
          <w:p w:rsidR="002C49AD" w:rsidRDefault="002C49AD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2C49AD" w:rsidRDefault="002C49AD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2C49AD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AD" w:rsidRDefault="002C49AD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2017</w:t>
            </w:r>
          </w:p>
          <w:p w:rsidR="002C49AD" w:rsidRDefault="002C49AD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2018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 xml:space="preserve">2020 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2021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2022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2023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 xml:space="preserve">2024 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</w:tr>
      <w:tr w:rsidR="002C49AD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13</w:t>
            </w:r>
          </w:p>
        </w:tc>
      </w:tr>
      <w:tr w:rsidR="002C49AD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2C49AD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2C49AD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2C49AD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131797,3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2C49AD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2C49AD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C49AD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C49AD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C49AD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C49AD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C49AD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C49AD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C49AD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45862,2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C49AD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C49AD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2C49AD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2C49AD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C49AD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2C49AD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C49AD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2C49AD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C49AD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</w:p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C49AD" w:rsidRDefault="002C49AD" w:rsidP="00C713E9">
      <w:pPr>
        <w:jc w:val="center"/>
        <w:rPr>
          <w:sz w:val="28"/>
          <w:szCs w:val="28"/>
        </w:rPr>
      </w:pPr>
    </w:p>
    <w:p w:rsidR="002C49AD" w:rsidRDefault="002C49AD" w:rsidP="00C713E9">
      <w:pPr>
        <w:jc w:val="center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2C49AD" w:rsidRDefault="002C49AD" w:rsidP="00C713E9">
      <w:pPr>
        <w:ind w:firstLine="540"/>
        <w:rPr>
          <w:sz w:val="28"/>
          <w:szCs w:val="28"/>
        </w:rPr>
      </w:pPr>
    </w:p>
    <w:p w:rsidR="002C49AD" w:rsidRDefault="002C49AD" w:rsidP="00C713E9">
      <w:pPr>
        <w:ind w:firstLine="540"/>
        <w:rPr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2C49AD" w:rsidRDefault="002C49AD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2C49AD" w:rsidRDefault="002C49AD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2C49AD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2C49AD" w:rsidRDefault="002C49AD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2C49AD" w:rsidRDefault="002C49AD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2C49AD" w:rsidRDefault="002C49AD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2C49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105490,8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2C49AD" w:rsidRDefault="002C49A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2C49AD" w:rsidRDefault="002C49A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2C49AD" w:rsidRDefault="002C49A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2C49AD" w:rsidRPr="00B81E83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2C49AD" w:rsidRPr="00B81E83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2C49AD" w:rsidRPr="001A5C92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2C49AD" w:rsidRDefault="002C4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2C49AD" w:rsidRDefault="002C49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2041,2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53B56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53B56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C49A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2C49AD" w:rsidRPr="00085152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D00C37" w:rsidRDefault="002C49AD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D00C37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C49A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C49A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Pr="00027D05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2C49A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2C49AD" w:rsidRDefault="002C49AD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2C49AD" w:rsidRDefault="002C49A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2C49AD" w:rsidRDefault="002C49A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2C49AD" w:rsidRPr="006076E5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C49AD" w:rsidRDefault="002C49AD" w:rsidP="00C713E9">
      <w:pPr>
        <w:rPr>
          <w:sz w:val="28"/>
          <w:szCs w:val="28"/>
        </w:rPr>
      </w:pPr>
    </w:p>
    <w:p w:rsidR="002C49AD" w:rsidRDefault="002C49AD" w:rsidP="00C713E9">
      <w:pPr>
        <w:rPr>
          <w:sz w:val="28"/>
          <w:szCs w:val="28"/>
        </w:rPr>
      </w:pPr>
    </w:p>
    <w:p w:rsidR="002C49AD" w:rsidRDefault="002C49AD" w:rsidP="00C713E9">
      <w:pPr>
        <w:rPr>
          <w:sz w:val="28"/>
          <w:szCs w:val="28"/>
        </w:rPr>
      </w:pPr>
    </w:p>
    <w:p w:rsidR="002C49AD" w:rsidRDefault="002C49AD" w:rsidP="00C713E9">
      <w:pPr>
        <w:pStyle w:val="ConsPlusNormal"/>
        <w:jc w:val="both"/>
      </w:pPr>
    </w:p>
    <w:p w:rsidR="002C49AD" w:rsidRDefault="002C49AD" w:rsidP="00C713E9">
      <w:pPr>
        <w:pStyle w:val="ConsPlusNormal"/>
        <w:jc w:val="both"/>
      </w:pPr>
    </w:p>
    <w:p w:rsidR="002C49AD" w:rsidRDefault="002C49AD" w:rsidP="00C713E9">
      <w:pPr>
        <w:pStyle w:val="ConsPlusNormal"/>
        <w:jc w:val="both"/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2C49AD" w:rsidRDefault="002C49AD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2C49AD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№</w:t>
            </w:r>
          </w:p>
          <w:p w:rsidR="002C49AD" w:rsidRDefault="002C49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Наименование</w:t>
            </w:r>
          </w:p>
          <w:p w:rsidR="002C49AD" w:rsidRDefault="002C49AD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Срок</w:t>
            </w:r>
          </w:p>
          <w:p w:rsidR="002C49AD" w:rsidRDefault="002C49AD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2C49AD" w:rsidRDefault="002C49AD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C49AD" w:rsidRDefault="002C49AD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2C49AD" w:rsidRDefault="002C49A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2C49AD" w:rsidRDefault="002C49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2C49AD" w:rsidRDefault="002C49AD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</w:tr>
      <w:tr w:rsidR="002C49AD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11</w:t>
            </w: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числе:</w:t>
            </w:r>
          </w:p>
        </w:tc>
      </w:tr>
      <w:tr w:rsidR="002C49AD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1.1.1</w:t>
            </w:r>
          </w:p>
          <w:p w:rsidR="002C49AD" w:rsidRDefault="002C49AD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Мероприятия в области </w:t>
            </w:r>
            <w:r>
              <w:rPr>
                <w:b/>
                <w:bCs/>
              </w:rPr>
              <w:lastRenderedPageBreak/>
              <w:t>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lastRenderedPageBreak/>
              <w:t>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lastRenderedPageBreak/>
              <w:t>1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числе:</w:t>
            </w:r>
          </w:p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211276,4</w:t>
            </w:r>
          </w:p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178887,9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2,3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26453,6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2C49AD" w:rsidRDefault="002C49AD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208647,7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176383,6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25386,6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19046,7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</w:t>
            </w:r>
            <w:r>
              <w:rPr>
                <w:b/>
                <w:bCs/>
              </w:rPr>
              <w:lastRenderedPageBreak/>
              <w:t xml:space="preserve">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085152">
            <w:pPr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450BA4" w:rsidRDefault="002C49AD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/>
          <w:p w:rsidR="002C49AD" w:rsidRDefault="002C49AD"/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59370,9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50982,3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4, 5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9202,8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7534,4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57963,9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49575,3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4,5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7895,8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6227,4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4,5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E146BD" w:rsidRDefault="002C49AD">
            <w:pPr>
              <w:jc w:val="center"/>
            </w:pPr>
            <w:r w:rsidRPr="00E146BD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E146BD" w:rsidRDefault="002C49AD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388179,3</w:t>
            </w:r>
          </w:p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335140,2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45862,2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35518,3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37858" w:rsidRDefault="002C49AD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37858" w:rsidRDefault="002C49AD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37858" w:rsidRDefault="002C49AD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</w:t>
            </w:r>
            <w:r>
              <w:rPr>
                <w:b/>
                <w:bCs/>
              </w:rPr>
              <w:lastRenderedPageBreak/>
              <w:t>услуг) муниципальных учреждений в сфере культуры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378329,0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325289,9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45567,2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35223,3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49AD" w:rsidRDefault="002C49AD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 w:rsidP="0083478F">
            <w:pPr>
              <w:jc w:val="center"/>
            </w:pPr>
            <w:r>
              <w:t>венные</w:t>
            </w:r>
          </w:p>
          <w:p w:rsidR="002C49AD" w:rsidRDefault="002C49AD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4D3F3E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392847,2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324679,8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9D1B34" w:rsidRDefault="002C49AD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48619,8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392121,0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324018,3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533D9">
            <w:pPr>
              <w:jc w:val="center"/>
            </w:pPr>
            <w:r>
              <w:rPr>
                <w:sz w:val="22"/>
                <w:szCs w:val="22"/>
              </w:rPr>
              <w:t>48619,8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533D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533D9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1067497,0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898385,7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131797,3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103821,9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</w:t>
            </w:r>
            <w:r>
              <w:rPr>
                <w:b/>
                <w:bCs/>
              </w:rPr>
              <w:lastRenderedPageBreak/>
              <w:t>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1,2,3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числе: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2.1.1</w:t>
            </w:r>
          </w:p>
          <w:p w:rsidR="002C49AD" w:rsidRDefault="002C49AD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области и других </w:t>
            </w:r>
            <w:r>
              <w:rPr>
                <w:b/>
                <w:bCs/>
              </w:rPr>
              <w:lastRenderedPageBreak/>
              <w:t>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2C49A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2C49AD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2C49AD" w:rsidRDefault="002C49AD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2C49AD" w:rsidRDefault="002C49AD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2C49AD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2C49AD" w:rsidRDefault="002C49AD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1,2</w:t>
            </w:r>
          </w:p>
        </w:tc>
      </w:tr>
      <w:tr w:rsidR="002C49AD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r>
              <w:lastRenderedPageBreak/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43482,9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5333,8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5266,1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1162711,3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143465,4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</w:tbl>
    <w:p w:rsidR="002C49AD" w:rsidRDefault="002C49AD" w:rsidP="00C713E9">
      <w:pPr>
        <w:ind w:firstLine="540"/>
      </w:pPr>
      <w:r>
        <w:t>в том числе:</w:t>
      </w:r>
    </w:p>
    <w:p w:rsidR="002C49AD" w:rsidRDefault="002C49AD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2C49AD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</w:tbl>
    <w:p w:rsidR="002C49AD" w:rsidRDefault="002C49AD" w:rsidP="00C713E9">
      <w:pPr>
        <w:ind w:firstLine="540"/>
        <w:rPr>
          <w:sz w:val="28"/>
          <w:szCs w:val="28"/>
        </w:rPr>
      </w:pPr>
    </w:p>
    <w:p w:rsidR="002C49AD" w:rsidRDefault="002C49AD" w:rsidP="00C713E9">
      <w:pPr>
        <w:ind w:firstLine="540"/>
      </w:pPr>
      <w:r>
        <w:t>по другим мероприятиям:</w:t>
      </w:r>
    </w:p>
    <w:p w:rsidR="002C49AD" w:rsidRDefault="002C49AD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2C49AD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1162711,3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143465,4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</w:tbl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Pr="00E26AB7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2C49AD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74FC"/>
    <w:rsid w:val="00155D50"/>
    <w:rsid w:val="00156793"/>
    <w:rsid w:val="00160D48"/>
    <w:rsid w:val="001621F2"/>
    <w:rsid w:val="00167AEF"/>
    <w:rsid w:val="001736D6"/>
    <w:rsid w:val="00173CFD"/>
    <w:rsid w:val="001879E9"/>
    <w:rsid w:val="00187EED"/>
    <w:rsid w:val="001922F2"/>
    <w:rsid w:val="0019444C"/>
    <w:rsid w:val="001954C7"/>
    <w:rsid w:val="001A1BD5"/>
    <w:rsid w:val="001A3B49"/>
    <w:rsid w:val="001A5C92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9F5"/>
    <w:rsid w:val="00265BA6"/>
    <w:rsid w:val="00267DA5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49AD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816AF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1265B"/>
    <w:rsid w:val="00414E81"/>
    <w:rsid w:val="00416695"/>
    <w:rsid w:val="00420538"/>
    <w:rsid w:val="00424714"/>
    <w:rsid w:val="00431CB6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C62"/>
    <w:rsid w:val="004A0F68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25783"/>
    <w:rsid w:val="00537A1A"/>
    <w:rsid w:val="00540A29"/>
    <w:rsid w:val="005410B0"/>
    <w:rsid w:val="00546EE4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0F22"/>
    <w:rsid w:val="00647BBC"/>
    <w:rsid w:val="00660095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D6DA2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323E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5C90"/>
    <w:rsid w:val="00907910"/>
    <w:rsid w:val="009121AB"/>
    <w:rsid w:val="00912781"/>
    <w:rsid w:val="009173A2"/>
    <w:rsid w:val="00921ACB"/>
    <w:rsid w:val="00926B39"/>
    <w:rsid w:val="009316A2"/>
    <w:rsid w:val="009443C3"/>
    <w:rsid w:val="00944F4B"/>
    <w:rsid w:val="00947DAC"/>
    <w:rsid w:val="00960A95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7B8"/>
    <w:rsid w:val="00A816DB"/>
    <w:rsid w:val="00A8209B"/>
    <w:rsid w:val="00A87201"/>
    <w:rsid w:val="00A92A9E"/>
    <w:rsid w:val="00A93EAD"/>
    <w:rsid w:val="00AA43FB"/>
    <w:rsid w:val="00AA7919"/>
    <w:rsid w:val="00AB3718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67C8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35CE"/>
    <w:rsid w:val="00C90860"/>
    <w:rsid w:val="00C9509F"/>
    <w:rsid w:val="00C958A6"/>
    <w:rsid w:val="00CA1B32"/>
    <w:rsid w:val="00CA2473"/>
    <w:rsid w:val="00CA3D2E"/>
    <w:rsid w:val="00CB708B"/>
    <w:rsid w:val="00CC14FF"/>
    <w:rsid w:val="00CC1D85"/>
    <w:rsid w:val="00CD0E6F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46BD"/>
    <w:rsid w:val="00E15502"/>
    <w:rsid w:val="00E1580C"/>
    <w:rsid w:val="00E160C5"/>
    <w:rsid w:val="00E25D4F"/>
    <w:rsid w:val="00E25E22"/>
    <w:rsid w:val="00E26AB7"/>
    <w:rsid w:val="00E32F8D"/>
    <w:rsid w:val="00E3349E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6E95"/>
    <w:rsid w:val="00E91001"/>
    <w:rsid w:val="00E911B8"/>
    <w:rsid w:val="00E96235"/>
    <w:rsid w:val="00E972AE"/>
    <w:rsid w:val="00EB0630"/>
    <w:rsid w:val="00EB4377"/>
    <w:rsid w:val="00EB6CB2"/>
    <w:rsid w:val="00EC2535"/>
    <w:rsid w:val="00EC4745"/>
    <w:rsid w:val="00EC502C"/>
    <w:rsid w:val="00EC783D"/>
    <w:rsid w:val="00ED2E1F"/>
    <w:rsid w:val="00ED36FD"/>
    <w:rsid w:val="00ED4C8B"/>
    <w:rsid w:val="00EF1842"/>
    <w:rsid w:val="00EF2FB4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1C38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8391</Words>
  <Characters>47835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2020-05-07T06:28:00Z</cp:lastPrinted>
  <dcterms:created xsi:type="dcterms:W3CDTF">2020-05-07T06:29:00Z</dcterms:created>
  <dcterms:modified xsi:type="dcterms:W3CDTF">2020-05-07T06:29:00Z</dcterms:modified>
</cp:coreProperties>
</file>